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344" w:rsidRDefault="00CC0344" w:rsidP="00CC0344">
      <w:r>
        <w:t xml:space="preserve">We are looking for promotional material to advertise our new </w:t>
      </w:r>
      <w:bookmarkStart w:id="0" w:name="_GoBack"/>
      <w:bookmarkEnd w:id="0"/>
      <w:r>
        <w:t>classes;</w:t>
      </w:r>
      <w:r>
        <w:t xml:space="preserve"> we need bright and funky designs!</w:t>
      </w:r>
    </w:p>
    <w:p w:rsidR="00CC0344" w:rsidRDefault="00CC0344" w:rsidP="00CC0344"/>
    <w:p w:rsidR="00CC0344" w:rsidRDefault="00CC0344" w:rsidP="00CC0344">
      <w:r>
        <w:t>The Class should be called 'ATA MT'</w:t>
      </w:r>
    </w:p>
    <w:p w:rsidR="00CC0344" w:rsidRDefault="00CC0344" w:rsidP="00CC0344"/>
    <w:p w:rsidR="00CC0344" w:rsidRDefault="00CC0344" w:rsidP="00CC0344">
      <w:r>
        <w:t xml:space="preserve"> ATA MT </w:t>
      </w:r>
      <w:proofErr w:type="gramStart"/>
      <w:r>
        <w:t>( the</w:t>
      </w:r>
      <w:proofErr w:type="gramEnd"/>
      <w:r>
        <w:t xml:space="preserve"> MT should be in a cool enlarged design) perhaps with musical theatre written smaller underneath</w:t>
      </w:r>
    </w:p>
    <w:p w:rsidR="00CC0344" w:rsidRDefault="00CC0344" w:rsidP="00CC0344"/>
    <w:p w:rsidR="00CC0344" w:rsidRDefault="00CC0344" w:rsidP="00CC0344">
      <w:r>
        <w:t xml:space="preserve">Wording: </w:t>
      </w:r>
      <w:proofErr w:type="spellStart"/>
      <w:r>
        <w:t>Bexley's</w:t>
      </w:r>
      <w:proofErr w:type="spellEnd"/>
      <w:r>
        <w:t xml:space="preserve"> leading performing arts school are EXCITED to announce BRAND NEW Musical Theatre &amp; Singing classes in </w:t>
      </w:r>
      <w:proofErr w:type="spellStart"/>
      <w:r>
        <w:t>Bexley</w:t>
      </w:r>
      <w:proofErr w:type="spellEnd"/>
      <w:r>
        <w:t xml:space="preserve"> Village on Wednesday evenings!</w:t>
      </w:r>
    </w:p>
    <w:p w:rsidR="00CC0344" w:rsidRDefault="00CC0344" w:rsidP="00CC0344"/>
    <w:p w:rsidR="00CC0344" w:rsidRDefault="00CC0344" w:rsidP="00CC0344">
      <w:r>
        <w:t>These unique sessions are open to local youngsters ages 4-18years.</w:t>
      </w:r>
    </w:p>
    <w:p w:rsidR="00CC0344" w:rsidRDefault="00CC0344" w:rsidP="00CC0344"/>
    <w:p w:rsidR="00CC0344" w:rsidRDefault="00CC0344" w:rsidP="00CC0344">
      <w:r>
        <w:t xml:space="preserve">ATA MT will offer cutting edge professional training in all </w:t>
      </w:r>
      <w:proofErr w:type="gramStart"/>
      <w:r>
        <w:t>area's</w:t>
      </w:r>
      <w:proofErr w:type="gramEnd"/>
      <w:r>
        <w:t xml:space="preserve"> of Musical Theatre and singing technique with the opportunity to take examinations from beginners to advanced level.</w:t>
      </w:r>
    </w:p>
    <w:p w:rsidR="00CC0344" w:rsidRDefault="00CC0344" w:rsidP="00CC0344"/>
    <w:p w:rsidR="00CC0344" w:rsidRDefault="00CC0344" w:rsidP="00CC0344">
      <w:r>
        <w:t>This exciting new class will offer aspiring young stars the opportunity to work on solo audition preparation in both singing and drama with the chance to take solo acting examinations through the prestigious LAMDA syllabus.</w:t>
      </w:r>
    </w:p>
    <w:p w:rsidR="00CC0344" w:rsidRDefault="00CC0344" w:rsidP="00CC0344"/>
    <w:p w:rsidR="00CC0344" w:rsidRDefault="00CC0344" w:rsidP="00CC0344">
      <w:r>
        <w:t>Class members will also take part in competitions and West End performances as well as the opportunity to join our hugely successful casting agency for TV and theatre.</w:t>
      </w:r>
    </w:p>
    <w:p w:rsidR="00CC0344" w:rsidRDefault="00CC0344" w:rsidP="00CC0344"/>
    <w:p w:rsidR="00CC0344" w:rsidRDefault="00CC0344" w:rsidP="00CC0344">
      <w:r>
        <w:t xml:space="preserve">If you are serious about a career in performing arts and would like </w:t>
      </w:r>
      <w:proofErr w:type="gramStart"/>
      <w:r>
        <w:t>personable ,</w:t>
      </w:r>
      <w:proofErr w:type="gramEnd"/>
      <w:r>
        <w:t xml:space="preserve"> </w:t>
      </w:r>
      <w:proofErr w:type="spellStart"/>
      <w:r>
        <w:t>individualised</w:t>
      </w:r>
      <w:proofErr w:type="spellEnd"/>
      <w:r>
        <w:t>, professional training at an affordable price, this is the class for you!</w:t>
      </w:r>
    </w:p>
    <w:p w:rsidR="00CC0344" w:rsidRDefault="00CC0344" w:rsidP="00CC0344"/>
    <w:p w:rsidR="00CC0344" w:rsidRDefault="00CC0344" w:rsidP="00CC0344">
      <w:r>
        <w:t>All the Arts are delighted to be an accredited theatre school</w:t>
      </w:r>
    </w:p>
    <w:p w:rsidR="00CC0344" w:rsidRDefault="00CC0344" w:rsidP="00CC0344"/>
    <w:p w:rsidR="00CC0344" w:rsidRDefault="00CC0344" w:rsidP="00CC0344">
      <w:r>
        <w:t>Key points for the class are:</w:t>
      </w:r>
    </w:p>
    <w:p w:rsidR="00CC0344" w:rsidRDefault="00CC0344" w:rsidP="00CC0344"/>
    <w:p w:rsidR="00CC0344" w:rsidRDefault="00CC0344" w:rsidP="00CC0344">
      <w:r>
        <w:t xml:space="preserve">* </w:t>
      </w:r>
      <w:proofErr w:type="spellStart"/>
      <w:r>
        <w:t>Bexley's</w:t>
      </w:r>
      <w:proofErr w:type="spellEnd"/>
      <w:r>
        <w:t xml:space="preserve"> leading theatre school</w:t>
      </w:r>
    </w:p>
    <w:p w:rsidR="00CC0344" w:rsidRDefault="00CC0344" w:rsidP="00CC0344">
      <w:r>
        <w:t>* Professional accredited musical theatre training</w:t>
      </w:r>
    </w:p>
    <w:p w:rsidR="00CC0344" w:rsidRDefault="00CC0344" w:rsidP="00CC0344">
      <w:r>
        <w:t xml:space="preserve">* Singing </w:t>
      </w:r>
    </w:p>
    <w:p w:rsidR="00CC0344" w:rsidRDefault="00CC0344" w:rsidP="00CC0344">
      <w:r>
        <w:t>* Productions</w:t>
      </w:r>
    </w:p>
    <w:p w:rsidR="00CC0344" w:rsidRDefault="00CC0344" w:rsidP="00CC0344">
      <w:r>
        <w:t>*Group &amp; Solo examinations in Musical Theatre and Drama</w:t>
      </w:r>
    </w:p>
    <w:p w:rsidR="00CC0344" w:rsidRDefault="00CC0344" w:rsidP="00CC0344">
      <w:r>
        <w:t>*Acting through song</w:t>
      </w:r>
    </w:p>
    <w:p w:rsidR="00CC0344" w:rsidRDefault="00CC0344" w:rsidP="00CC0344">
      <w:r>
        <w:t>* Integrated singing, dance and drama sessions</w:t>
      </w:r>
    </w:p>
    <w:p w:rsidR="00CC0344" w:rsidRDefault="00CC0344" w:rsidP="00CC0344">
      <w:r>
        <w:t>* Competitions</w:t>
      </w:r>
    </w:p>
    <w:p w:rsidR="00CC0344" w:rsidRDefault="00CC0344" w:rsidP="00CC0344">
      <w:r>
        <w:t>* Festivals and performances</w:t>
      </w:r>
    </w:p>
    <w:p w:rsidR="00A92684" w:rsidRDefault="00CC0344" w:rsidP="00CC0344">
      <w:r>
        <w:t>* Audition technique and preparation</w:t>
      </w:r>
    </w:p>
    <w:sectPr w:rsidR="00A92684" w:rsidSect="004A6D0D">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344"/>
    <w:rsid w:val="004A6D0D"/>
    <w:rsid w:val="00A92684"/>
    <w:rsid w:val="00CC034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CB7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1395</Characters>
  <Application>Microsoft Macintosh Word</Application>
  <DocSecurity>0</DocSecurity>
  <Lines>11</Lines>
  <Paragraphs>3</Paragraphs>
  <ScaleCrop>false</ScaleCrop>
  <Company>All The Arts Theatre School</Company>
  <LinksUpToDate>false</LinksUpToDate>
  <CharactersWithSpaces>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 moffat</dc:creator>
  <cp:keywords/>
  <dc:description/>
  <cp:lastModifiedBy>lucy moffat</cp:lastModifiedBy>
  <cp:revision>1</cp:revision>
  <dcterms:created xsi:type="dcterms:W3CDTF">2017-07-03T16:22:00Z</dcterms:created>
  <dcterms:modified xsi:type="dcterms:W3CDTF">2017-07-03T16:22:00Z</dcterms:modified>
</cp:coreProperties>
</file>